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0088E" w14:textId="33E5C1C4" w:rsidR="00DF4819" w:rsidRDefault="00DF4819">
      <w:r>
        <w:t>Now 1</w:t>
      </w:r>
      <w:r w:rsidRPr="00DF4819">
        <w:rPr>
          <w:vertAlign w:val="superscript"/>
        </w:rPr>
        <w:t>st</w:t>
      </w:r>
      <w:r>
        <w:t xml:space="preserve"> step is that we have to enable API</w:t>
      </w:r>
    </w:p>
    <w:p w14:paraId="175BA81C" w14:textId="6BE70234" w:rsidR="00DF4819" w:rsidRDefault="00DF4819">
      <w:r w:rsidRPr="00DF4819">
        <w:drawing>
          <wp:inline distT="0" distB="0" distL="0" distR="0" wp14:anchorId="184C79B5" wp14:editId="2629E9D1">
            <wp:extent cx="5943600" cy="3233420"/>
            <wp:effectExtent l="0" t="0" r="0" b="5080"/>
            <wp:docPr id="191983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78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438" w14:textId="0ADF668B" w:rsidR="00DF4819" w:rsidRDefault="00DF4819">
      <w:r>
        <w:t>Select library in above step</w:t>
      </w:r>
    </w:p>
    <w:p w14:paraId="04EDE2CD" w14:textId="4FCE571E" w:rsidR="00DF4819" w:rsidRDefault="00DF4819">
      <w:r>
        <w:t xml:space="preserve">Now, search for </w:t>
      </w:r>
      <w:proofErr w:type="spellStart"/>
      <w:r>
        <w:t>api</w:t>
      </w:r>
      <w:proofErr w:type="spellEnd"/>
      <w:r>
        <w:t xml:space="preserve"> one by one.</w:t>
      </w:r>
    </w:p>
    <w:p w14:paraId="6C8122CB" w14:textId="115E096E" w:rsidR="00DF4819" w:rsidRDefault="00DF4819">
      <w:r>
        <w:t xml:space="preserve">Select </w:t>
      </w:r>
    </w:p>
    <w:p w14:paraId="10487D12" w14:textId="50D6D6D6" w:rsidR="00DF4819" w:rsidRDefault="00DF4819">
      <w:r w:rsidRPr="00DF4819">
        <w:lastRenderedPageBreak/>
        <w:drawing>
          <wp:inline distT="0" distB="0" distL="0" distR="0" wp14:anchorId="5CFCA4C9" wp14:editId="7E83A601">
            <wp:extent cx="5943600" cy="3972560"/>
            <wp:effectExtent l="0" t="0" r="0" b="8890"/>
            <wp:docPr id="98821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136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2063" w14:textId="3F489F7F" w:rsidR="00DF4819" w:rsidRDefault="00DF4819">
      <w:r>
        <w:t>And enable this API</w:t>
      </w:r>
    </w:p>
    <w:p w14:paraId="1F4A1FDB" w14:textId="6E4A1432" w:rsidR="00DF4819" w:rsidRDefault="00DF4819">
      <w:r w:rsidRPr="00DF4819">
        <w:drawing>
          <wp:inline distT="0" distB="0" distL="0" distR="0" wp14:anchorId="2AF5B987" wp14:editId="3EFFEE70">
            <wp:extent cx="5943600" cy="2934335"/>
            <wp:effectExtent l="0" t="0" r="0" b="0"/>
            <wp:docPr id="183951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0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C58" w14:textId="77777777" w:rsidR="00DF4819" w:rsidRDefault="00DF4819"/>
    <w:p w14:paraId="331F9225" w14:textId="2BE8429F" w:rsidR="00DF4819" w:rsidRDefault="00DF4819">
      <w:r w:rsidRPr="00DF4819">
        <w:lastRenderedPageBreak/>
        <w:drawing>
          <wp:inline distT="0" distB="0" distL="0" distR="0" wp14:anchorId="085092C6" wp14:editId="30BB8E96">
            <wp:extent cx="5943600" cy="3238500"/>
            <wp:effectExtent l="0" t="0" r="0" b="0"/>
            <wp:docPr id="20854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151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AA6A" w14:textId="05D7791A" w:rsidR="00DF4819" w:rsidRDefault="00DF4819">
      <w:r w:rsidRPr="00DF4819">
        <w:drawing>
          <wp:inline distT="0" distB="0" distL="0" distR="0" wp14:anchorId="364D8D79" wp14:editId="47641720">
            <wp:extent cx="5943600" cy="3321685"/>
            <wp:effectExtent l="0" t="0" r="0" b="0"/>
            <wp:docPr id="187338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81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021E" w14:textId="77777777" w:rsidR="00DF4819" w:rsidRDefault="00DF4819"/>
    <w:p w14:paraId="03DECD6E" w14:textId="4975D9AA" w:rsidR="00DF4819" w:rsidRDefault="00DF4819">
      <w:r>
        <w:t>After enabling all the required APIs, now we will create Kubernetes engine</w:t>
      </w:r>
    </w:p>
    <w:p w14:paraId="5B97FE16" w14:textId="5E64441F" w:rsidR="00DF4819" w:rsidRDefault="00DF4819">
      <w:r w:rsidRPr="00DF4819">
        <w:lastRenderedPageBreak/>
        <w:drawing>
          <wp:inline distT="0" distB="0" distL="0" distR="0" wp14:anchorId="479649CE" wp14:editId="77A58CB9">
            <wp:extent cx="5943600" cy="1504950"/>
            <wp:effectExtent l="0" t="0" r="0" b="0"/>
            <wp:docPr id="208693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2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960E" w14:textId="5FC67796" w:rsidR="00DF4819" w:rsidRDefault="00DF4819">
      <w:r>
        <w:t>After clicking on clusters from left pane, click on create</w:t>
      </w:r>
    </w:p>
    <w:p w14:paraId="3699E71D" w14:textId="02487C35" w:rsidR="00DF4819" w:rsidRDefault="00DF4819">
      <w:r w:rsidRPr="00DF4819">
        <w:drawing>
          <wp:inline distT="0" distB="0" distL="0" distR="0" wp14:anchorId="31D19CA6" wp14:editId="3DD60973">
            <wp:extent cx="5943600" cy="1753870"/>
            <wp:effectExtent l="0" t="0" r="0" b="0"/>
            <wp:docPr id="134610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8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681" w14:textId="65C9650B" w:rsidR="00DF4819" w:rsidRDefault="00A41575">
      <w:r w:rsidRPr="00A41575">
        <w:drawing>
          <wp:inline distT="0" distB="0" distL="0" distR="0" wp14:anchorId="7A3643B7" wp14:editId="20208FB2">
            <wp:extent cx="5943600" cy="4072890"/>
            <wp:effectExtent l="0" t="0" r="0" b="3810"/>
            <wp:docPr id="94568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4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B53" w14:textId="210A1EDC" w:rsidR="00A41575" w:rsidRDefault="00A41575">
      <w:r>
        <w:lastRenderedPageBreak/>
        <w:t>Click on standard one and select configure.</w:t>
      </w:r>
    </w:p>
    <w:p w14:paraId="11FB1061" w14:textId="31BBA587" w:rsidR="00A41575" w:rsidRDefault="00A41575">
      <w:r w:rsidRPr="00A41575">
        <w:drawing>
          <wp:inline distT="0" distB="0" distL="0" distR="0" wp14:anchorId="06C9F2DB" wp14:editId="0EDAFD13">
            <wp:extent cx="5943600" cy="4830445"/>
            <wp:effectExtent l="0" t="0" r="0" b="8255"/>
            <wp:docPr id="29399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6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E5FA" w14:textId="77777777" w:rsidR="00A41575" w:rsidRDefault="00A41575"/>
    <w:p w14:paraId="5019DFDE" w14:textId="68107D65" w:rsidR="00A41575" w:rsidRDefault="00A41575">
      <w:r w:rsidRPr="00A41575">
        <w:lastRenderedPageBreak/>
        <w:drawing>
          <wp:inline distT="0" distB="0" distL="0" distR="0" wp14:anchorId="5BA77A82" wp14:editId="602E01B6">
            <wp:extent cx="5943600" cy="5368925"/>
            <wp:effectExtent l="0" t="0" r="0" b="3175"/>
            <wp:docPr id="7266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8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19E8" w14:textId="77777777" w:rsidR="00A41575" w:rsidRDefault="00A41575"/>
    <w:p w14:paraId="1C1B45E6" w14:textId="6026640F" w:rsidR="00A41575" w:rsidRDefault="00A41575">
      <w:r w:rsidRPr="00A41575">
        <w:lastRenderedPageBreak/>
        <w:drawing>
          <wp:inline distT="0" distB="0" distL="0" distR="0" wp14:anchorId="3BD98065" wp14:editId="22111FA8">
            <wp:extent cx="5943600" cy="3130550"/>
            <wp:effectExtent l="0" t="0" r="0" b="0"/>
            <wp:docPr id="162698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4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C2E5" w14:textId="53DD171A" w:rsidR="00A05701" w:rsidRDefault="00A05701">
      <w:r>
        <w:t xml:space="preserve">After clicking on create </w:t>
      </w:r>
    </w:p>
    <w:p w14:paraId="27C5D7F2" w14:textId="295D03C5" w:rsidR="00A05701" w:rsidRDefault="00A05701">
      <w:r w:rsidRPr="00A05701">
        <w:drawing>
          <wp:inline distT="0" distB="0" distL="0" distR="0" wp14:anchorId="706672CE" wp14:editId="014DC801">
            <wp:extent cx="5943600" cy="3207385"/>
            <wp:effectExtent l="0" t="0" r="0" b="0"/>
            <wp:docPr id="2192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3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674A" w14:textId="48676C61" w:rsidR="00A05701" w:rsidRDefault="00A05701">
      <w:r>
        <w:t>Select open set up guide and click on customize</w:t>
      </w:r>
    </w:p>
    <w:p w14:paraId="4BAD5F0F" w14:textId="2AE9E7CC" w:rsidR="00A05701" w:rsidRDefault="00A05701">
      <w:r w:rsidRPr="00A05701">
        <w:lastRenderedPageBreak/>
        <w:drawing>
          <wp:inline distT="0" distB="0" distL="0" distR="0" wp14:anchorId="6A6E4C4E" wp14:editId="24724C51">
            <wp:extent cx="5495965" cy="5343564"/>
            <wp:effectExtent l="0" t="0" r="9525" b="9525"/>
            <wp:docPr id="186620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085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53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A26B" w14:textId="402CA62D" w:rsidR="00BF5363" w:rsidRDefault="00BF5363">
      <w:pPr>
        <w:rPr>
          <w:b/>
          <w:bCs/>
        </w:rPr>
      </w:pPr>
      <w:r>
        <w:t xml:space="preserve">Select the basic and lowest </w:t>
      </w:r>
      <w:proofErr w:type="gramStart"/>
      <w:r>
        <w:t>configuration :</w:t>
      </w:r>
      <w:proofErr w:type="gramEnd"/>
      <w:r>
        <w:t xml:space="preserve"> </w:t>
      </w:r>
      <w:r w:rsidRPr="00BF5363">
        <w:rPr>
          <w:b/>
          <w:bCs/>
        </w:rPr>
        <w:t>keep the minimal g1-small cluster</w:t>
      </w:r>
    </w:p>
    <w:p w14:paraId="11C32A5E" w14:textId="7103DB17" w:rsidR="00BF5363" w:rsidRDefault="00BF5363">
      <w:pPr>
        <w:rPr>
          <w:b/>
          <w:bCs/>
        </w:rPr>
      </w:pPr>
      <w:r>
        <w:rPr>
          <w:b/>
          <w:bCs/>
        </w:rPr>
        <w:t>And click on create</w:t>
      </w:r>
    </w:p>
    <w:p w14:paraId="59A3E95E" w14:textId="39E0258E" w:rsidR="00BF5363" w:rsidRDefault="00BF5363">
      <w:pPr>
        <w:rPr>
          <w:b/>
          <w:bCs/>
        </w:rPr>
      </w:pPr>
    </w:p>
    <w:p w14:paraId="0EDC8F97" w14:textId="4ACE9F62" w:rsidR="00BF5363" w:rsidRDefault="00BF5363">
      <w:r w:rsidRPr="00BF5363">
        <w:drawing>
          <wp:inline distT="0" distB="0" distL="0" distR="0" wp14:anchorId="73C55F52" wp14:editId="4E7D9C56">
            <wp:extent cx="5943600" cy="1478280"/>
            <wp:effectExtent l="0" t="0" r="0" b="7620"/>
            <wp:docPr id="136255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57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77C" w14:textId="75C0625D" w:rsidR="00BF5363" w:rsidRDefault="00BF5363">
      <w:r>
        <w:lastRenderedPageBreak/>
        <w:t>Now search artifacts on search menu and select first one</w:t>
      </w:r>
    </w:p>
    <w:p w14:paraId="0CA60EA1" w14:textId="023B1017" w:rsidR="00BF5363" w:rsidRDefault="00BF5363">
      <w:r w:rsidRPr="00BF5363">
        <w:drawing>
          <wp:inline distT="0" distB="0" distL="0" distR="0" wp14:anchorId="2EE4FD07" wp14:editId="327F3C9D">
            <wp:extent cx="5943600" cy="1233170"/>
            <wp:effectExtent l="0" t="0" r="0" b="5080"/>
            <wp:docPr id="57179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9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B8E" w14:textId="77777777" w:rsidR="00BF5363" w:rsidRDefault="00BF5363"/>
    <w:p w14:paraId="66429173" w14:textId="07D70F82" w:rsidR="00BF5363" w:rsidRDefault="00BF5363">
      <w:r w:rsidRPr="00BF5363">
        <w:drawing>
          <wp:inline distT="0" distB="0" distL="0" distR="0" wp14:anchorId="607AAD17" wp14:editId="56B3926C">
            <wp:extent cx="5943600" cy="1928495"/>
            <wp:effectExtent l="0" t="0" r="0" b="0"/>
            <wp:docPr id="34072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48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97B" w14:textId="526E30FE" w:rsidR="00BF5363" w:rsidRDefault="00BF5363">
      <w:r>
        <w:t>Click on create repository</w:t>
      </w:r>
    </w:p>
    <w:p w14:paraId="6E39F0F4" w14:textId="210A2582" w:rsidR="00BF5363" w:rsidRDefault="007D067D">
      <w:r w:rsidRPr="007D067D">
        <w:lastRenderedPageBreak/>
        <w:drawing>
          <wp:inline distT="0" distB="0" distL="0" distR="0" wp14:anchorId="1D4DBA74" wp14:editId="36744C3F">
            <wp:extent cx="5943600" cy="5235575"/>
            <wp:effectExtent l="0" t="0" r="0" b="3175"/>
            <wp:docPr id="711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06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8B9" w14:textId="5F55FCFD" w:rsidR="007D067D" w:rsidRDefault="007D067D">
      <w:r w:rsidRPr="007D067D">
        <w:lastRenderedPageBreak/>
        <w:drawing>
          <wp:inline distT="0" distB="0" distL="0" distR="0" wp14:anchorId="00D7669B" wp14:editId="61ACC97D">
            <wp:extent cx="5943600" cy="5330825"/>
            <wp:effectExtent l="0" t="0" r="0" b="3175"/>
            <wp:docPr id="19660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92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B528" w14:textId="77777777" w:rsidR="007D067D" w:rsidRDefault="007D067D"/>
    <w:p w14:paraId="341FBA0F" w14:textId="237B9F3F" w:rsidR="007D067D" w:rsidRDefault="007D067D">
      <w:r w:rsidRPr="007D067D">
        <w:drawing>
          <wp:inline distT="0" distB="0" distL="0" distR="0" wp14:anchorId="5898EFC1" wp14:editId="260F0163">
            <wp:extent cx="5943600" cy="1567180"/>
            <wp:effectExtent l="0" t="0" r="0" b="0"/>
            <wp:docPr id="178297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71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A9FF" w14:textId="15D5FF32" w:rsidR="007D067D" w:rsidRDefault="007D067D">
      <w:r>
        <w:t>Now, click on create</w:t>
      </w:r>
    </w:p>
    <w:p w14:paraId="579B8020" w14:textId="7C242EFB" w:rsidR="007D067D" w:rsidRDefault="007D067D">
      <w:r>
        <w:t>Now click on left pane and after selecting IAM and Admin select service account</w:t>
      </w:r>
    </w:p>
    <w:p w14:paraId="00A6693B" w14:textId="79361465" w:rsidR="007D067D" w:rsidRDefault="007D067D">
      <w:r w:rsidRPr="007D067D">
        <w:lastRenderedPageBreak/>
        <w:drawing>
          <wp:inline distT="0" distB="0" distL="0" distR="0" wp14:anchorId="2AB96A1E" wp14:editId="2628CB74">
            <wp:extent cx="5667416" cy="4429157"/>
            <wp:effectExtent l="0" t="0" r="9525" b="9525"/>
            <wp:docPr id="41587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78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44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7292" w14:textId="77777777" w:rsidR="007D067D" w:rsidRDefault="007D067D"/>
    <w:p w14:paraId="5DA54EB9" w14:textId="448519F2" w:rsidR="007D067D" w:rsidRDefault="007D067D">
      <w:r w:rsidRPr="007D067D">
        <w:drawing>
          <wp:inline distT="0" distB="0" distL="0" distR="0" wp14:anchorId="414121BF" wp14:editId="520B2DB3">
            <wp:extent cx="5943600" cy="1528445"/>
            <wp:effectExtent l="0" t="0" r="0" b="0"/>
            <wp:docPr id="67098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896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B8B" w14:textId="5E36BF43" w:rsidR="007D067D" w:rsidRDefault="007D067D">
      <w:r>
        <w:t>Click on create service account</w:t>
      </w:r>
    </w:p>
    <w:p w14:paraId="417170E3" w14:textId="44E1EBFC" w:rsidR="007D067D" w:rsidRDefault="007D067D">
      <w:r w:rsidRPr="007D067D">
        <w:lastRenderedPageBreak/>
        <w:drawing>
          <wp:inline distT="0" distB="0" distL="0" distR="0" wp14:anchorId="2A26F8A4" wp14:editId="0F1D3F57">
            <wp:extent cx="5943600" cy="4380230"/>
            <wp:effectExtent l="0" t="0" r="0" b="1270"/>
            <wp:docPr id="159781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18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A85F" w14:textId="7C15FF9C" w:rsidR="007D067D" w:rsidRDefault="007D067D">
      <w:r>
        <w:t>Now after giving any name click on create and continue</w:t>
      </w:r>
    </w:p>
    <w:p w14:paraId="49B4941E" w14:textId="7E41BFAE" w:rsidR="007D067D" w:rsidRDefault="007D067D">
      <w:r w:rsidRPr="007D067D">
        <w:lastRenderedPageBreak/>
        <w:drawing>
          <wp:inline distT="0" distB="0" distL="0" distR="0" wp14:anchorId="02A32F34" wp14:editId="18DB5974">
            <wp:extent cx="5943600" cy="6373495"/>
            <wp:effectExtent l="0" t="0" r="0" b="8255"/>
            <wp:docPr id="44293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34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all the 5 roles in permissions and then click on continue</w:t>
      </w:r>
    </w:p>
    <w:p w14:paraId="71B712C5" w14:textId="1D0AB287" w:rsidR="007D067D" w:rsidRDefault="007D067D">
      <w:r w:rsidRPr="007D067D">
        <w:lastRenderedPageBreak/>
        <w:drawing>
          <wp:inline distT="0" distB="0" distL="0" distR="0" wp14:anchorId="3E6F9AEB" wp14:editId="5A96F3D9">
            <wp:extent cx="5534065" cy="6115095"/>
            <wp:effectExtent l="0" t="0" r="0" b="0"/>
            <wp:docPr id="57972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239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61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24B0" w14:textId="0DF1F361" w:rsidR="007D067D" w:rsidRDefault="007D067D">
      <w:r>
        <w:t>Click on done in next step</w:t>
      </w:r>
    </w:p>
    <w:p w14:paraId="5E9BDD6D" w14:textId="2D872E9B" w:rsidR="007D067D" w:rsidRDefault="007D067D">
      <w:r w:rsidRPr="007D067D">
        <w:lastRenderedPageBreak/>
        <w:drawing>
          <wp:inline distT="0" distB="0" distL="0" distR="0" wp14:anchorId="3613C581" wp14:editId="2F8CAD7F">
            <wp:extent cx="5791242" cy="5076862"/>
            <wp:effectExtent l="0" t="0" r="0" b="9525"/>
            <wp:docPr id="42183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34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50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71C5" w14:textId="77777777" w:rsidR="007D067D" w:rsidRDefault="007D067D"/>
    <w:p w14:paraId="7931CE0F" w14:textId="4FB5802C" w:rsidR="007D067D" w:rsidRDefault="007D067D">
      <w:r w:rsidRPr="007D067D">
        <w:drawing>
          <wp:inline distT="0" distB="0" distL="0" distR="0" wp14:anchorId="0102FCFE" wp14:editId="72B103AC">
            <wp:extent cx="5943600" cy="1983740"/>
            <wp:effectExtent l="0" t="0" r="0" b="0"/>
            <wp:docPr id="135440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16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7DCA" w14:textId="321499A9" w:rsidR="007D067D" w:rsidRDefault="007D067D">
      <w:r>
        <w:t>Click on manage keys</w:t>
      </w:r>
    </w:p>
    <w:p w14:paraId="4F89F791" w14:textId="48AFFF0F" w:rsidR="007D067D" w:rsidRDefault="007D067D">
      <w:r w:rsidRPr="007D067D">
        <w:lastRenderedPageBreak/>
        <w:drawing>
          <wp:inline distT="0" distB="0" distL="0" distR="0" wp14:anchorId="22D8C3EF" wp14:editId="5599AFDC">
            <wp:extent cx="5943600" cy="5203190"/>
            <wp:effectExtent l="0" t="0" r="0" b="0"/>
            <wp:docPr id="155595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6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301" w14:textId="3ACCF1AE" w:rsidR="007D067D" w:rsidRDefault="007D067D">
      <w:r>
        <w:t>Select create a new key</w:t>
      </w:r>
    </w:p>
    <w:p w14:paraId="0698FD83" w14:textId="52548AA8" w:rsidR="007D067D" w:rsidRDefault="007D067D">
      <w:r w:rsidRPr="007D067D">
        <w:lastRenderedPageBreak/>
        <w:drawing>
          <wp:inline distT="0" distB="0" distL="0" distR="0" wp14:anchorId="1058323D" wp14:editId="228C1485">
            <wp:extent cx="5210213" cy="3124223"/>
            <wp:effectExtent l="0" t="0" r="9525" b="0"/>
            <wp:docPr id="69693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37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694D" w14:textId="77777777" w:rsidR="007D067D" w:rsidRDefault="007D067D"/>
    <w:p w14:paraId="1F1D39DF" w14:textId="77777777" w:rsidR="00A41575" w:rsidRDefault="00A41575"/>
    <w:p w14:paraId="2195103E" w14:textId="77777777" w:rsidR="00DF4819" w:rsidRDefault="00DF4819"/>
    <w:p w14:paraId="49977338" w14:textId="6E006F16" w:rsidR="00DF4819" w:rsidRDefault="00DF4819"/>
    <w:p w14:paraId="4FCD2BB1" w14:textId="77777777" w:rsidR="00DF4819" w:rsidRDefault="00DF4819"/>
    <w:sectPr w:rsidR="00DF48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819"/>
    <w:rsid w:val="003E2B27"/>
    <w:rsid w:val="007353A1"/>
    <w:rsid w:val="007D067D"/>
    <w:rsid w:val="00A05701"/>
    <w:rsid w:val="00A41575"/>
    <w:rsid w:val="00BF5363"/>
    <w:rsid w:val="00DF4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90360"/>
  <w15:chartTrackingRefBased/>
  <w15:docId w15:val="{A69AD04B-0D01-4980-8505-18A9DE86E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8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48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48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4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48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4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4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4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4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81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48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481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481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481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48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48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48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48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48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48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4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48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4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48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48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481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48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481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481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18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Shah</dc:creator>
  <cp:keywords/>
  <dc:description/>
  <cp:lastModifiedBy>Deep Shah</cp:lastModifiedBy>
  <cp:revision>1</cp:revision>
  <dcterms:created xsi:type="dcterms:W3CDTF">2025-11-21T18:20:00Z</dcterms:created>
  <dcterms:modified xsi:type="dcterms:W3CDTF">2025-11-21T19:40:00Z</dcterms:modified>
</cp:coreProperties>
</file>